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9852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646"/>
        <w:gridCol w:w="1276"/>
        <w:gridCol w:w="820"/>
        <w:gridCol w:w="1220"/>
      </w:tblGrid>
      <w:tr w:rsidR="00B714D3" w:rsidRPr="00113028" w:rsidTr="00954CF3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B714D3" w:rsidRPr="00113028" w:rsidRDefault="005C7B53" w:rsidP="005C7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нед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 -4 д</w:t>
            </w:r>
          </w:p>
        </w:tc>
      </w:tr>
    </w:tbl>
    <w:p w:rsidR="00B714D3" w:rsidRDefault="00B714D3" w:rsidP="000D664F">
      <w:pPr>
        <w:jc w:val="right"/>
      </w:pPr>
    </w:p>
    <w:p w:rsidR="004D75DC" w:rsidRDefault="002472DA" w:rsidP="002472DA">
      <w:r>
        <w:t xml:space="preserve">             </w:t>
      </w:r>
      <w:r w:rsidR="00B714D3">
        <w:t xml:space="preserve">                                                 </w:t>
      </w:r>
      <w:r>
        <w:t xml:space="preserve"> </w:t>
      </w:r>
      <w:r w:rsidR="00B714D3" w:rsidRPr="00D40603">
        <w:rPr>
          <w:b/>
          <w:sz w:val="24"/>
          <w:szCs w:val="24"/>
        </w:rPr>
        <w:t>1-4 классы</w:t>
      </w:r>
    </w:p>
    <w:tbl>
      <w:tblPr>
        <w:tblW w:w="10638" w:type="dxa"/>
        <w:tblInd w:w="93" w:type="dxa"/>
        <w:tblLook w:val="04A0" w:firstRow="1" w:lastRow="0" w:firstColumn="1" w:lastColumn="0" w:noHBand="0" w:noVBand="1"/>
      </w:tblPr>
      <w:tblGrid>
        <w:gridCol w:w="1008"/>
        <w:gridCol w:w="708"/>
        <w:gridCol w:w="3402"/>
        <w:gridCol w:w="1134"/>
        <w:gridCol w:w="1538"/>
        <w:gridCol w:w="872"/>
        <w:gridCol w:w="856"/>
        <w:gridCol w:w="1121"/>
      </w:tblGrid>
      <w:tr w:rsidR="004743CB" w:rsidRPr="004743CB" w:rsidTr="00F04832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9D05BC" w:rsidRPr="004743CB" w:rsidTr="00F04832">
        <w:trPr>
          <w:trHeight w:val="300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5BC" w:rsidRPr="004743CB" w:rsidRDefault="009D05BC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ФРУКТЫ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5BC" w:rsidRPr="000E0ADE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</w:tr>
      <w:tr w:rsidR="009D05BC" w:rsidRPr="004743CB" w:rsidTr="00F04832">
        <w:trPr>
          <w:trHeight w:val="300"/>
        </w:trPr>
        <w:tc>
          <w:tcPr>
            <w:tcW w:w="1008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5BC" w:rsidRPr="004743CB" w:rsidRDefault="009D05BC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BC" w:rsidRPr="004743CB" w:rsidRDefault="009D05BC" w:rsidP="00004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5BC" w:rsidRPr="004743CB" w:rsidRDefault="009D05BC" w:rsidP="00004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ОТВАРНОЙ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5BC" w:rsidRPr="004743CB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5BC" w:rsidRPr="004743CB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5BC" w:rsidRPr="004743CB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5BC" w:rsidRPr="004743CB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5BC" w:rsidRPr="004743CB" w:rsidRDefault="009D05BC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4,96</w:t>
            </w:r>
          </w:p>
        </w:tc>
      </w:tr>
      <w:tr w:rsidR="00C22E32" w:rsidRPr="004743CB" w:rsidTr="00F04832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32" w:rsidRPr="004743CB" w:rsidRDefault="00C22E32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E32" w:rsidRPr="004743CB" w:rsidRDefault="00C22E32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2E32" w:rsidRPr="004743CB" w:rsidRDefault="00C22E32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РАГУ ИЗ ПТИЦЫ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C22E32" w:rsidRDefault="00C22E32" w:rsidP="00D62A99">
            <w:pPr>
              <w:pStyle w:val="TableParagraph"/>
              <w:spacing w:line="190" w:lineRule="exact"/>
              <w:ind w:left="98" w:right="11"/>
              <w:rPr>
                <w:spacing w:val="-4"/>
                <w:w w:val="95"/>
                <w:sz w:val="18"/>
              </w:rPr>
            </w:pPr>
            <w:r>
              <w:rPr>
                <w:color w:val="2D2D2D"/>
                <w:w w:val="65"/>
                <w:sz w:val="18"/>
              </w:rPr>
              <w:t>I</w:t>
            </w:r>
            <w:r>
              <w:rPr>
                <w:color w:val="2D2D2D"/>
                <w:spacing w:val="-7"/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50/50</w:t>
            </w:r>
          </w:p>
          <w:p w:rsidR="00C22E32" w:rsidRDefault="00C22E32" w:rsidP="00D62A99">
            <w:pPr>
              <w:pStyle w:val="TableParagraph"/>
              <w:spacing w:line="190" w:lineRule="exact"/>
              <w:ind w:left="98" w:right="11"/>
              <w:rPr>
                <w:sz w:val="18"/>
              </w:rPr>
            </w:pPr>
          </w:p>
        </w:tc>
        <w:tc>
          <w:tcPr>
            <w:tcW w:w="15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C22E32" w:rsidRDefault="00C22E32" w:rsidP="00D62A99">
            <w:pPr>
              <w:pStyle w:val="TableParagraph"/>
              <w:spacing w:line="190" w:lineRule="exact"/>
              <w:ind w:left="71" w:right="3"/>
              <w:rPr>
                <w:sz w:val="18"/>
              </w:rPr>
            </w:pPr>
            <w:r>
              <w:rPr>
                <w:spacing w:val="-2"/>
                <w:sz w:val="18"/>
              </w:rPr>
              <w:t>237,71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C22E32" w:rsidRDefault="00C22E32" w:rsidP="00D62A99">
            <w:pPr>
              <w:pStyle w:val="TableParagraph"/>
              <w:spacing w:line="190" w:lineRule="exact"/>
              <w:ind w:left="71" w:right="3"/>
              <w:rPr>
                <w:sz w:val="18"/>
              </w:rPr>
            </w:pPr>
            <w:r>
              <w:rPr>
                <w:spacing w:val="-4"/>
                <w:sz w:val="18"/>
              </w:rPr>
              <w:t>14,4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C22E32" w:rsidRDefault="00C22E32" w:rsidP="00D62A99">
            <w:pPr>
              <w:pStyle w:val="TableParagraph"/>
              <w:spacing w:line="190" w:lineRule="exact"/>
              <w:ind w:left="2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12,17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C22E32" w:rsidRDefault="00C22E32" w:rsidP="00D62A99">
            <w:pPr>
              <w:pStyle w:val="TableParagraph"/>
              <w:spacing w:line="190" w:lineRule="exact"/>
              <w:ind w:left="64" w:right="4"/>
              <w:rPr>
                <w:sz w:val="18"/>
              </w:rPr>
            </w:pPr>
            <w:r>
              <w:rPr>
                <w:spacing w:val="-2"/>
                <w:sz w:val="18"/>
              </w:rPr>
              <w:t>37.37</w:t>
            </w:r>
          </w:p>
        </w:tc>
      </w:tr>
      <w:tr w:rsidR="005C7B53" w:rsidRPr="004743CB" w:rsidTr="00F04832">
        <w:trPr>
          <w:trHeight w:val="132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B53" w:rsidRPr="004743CB" w:rsidRDefault="005C7B53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B53" w:rsidRPr="004743CB" w:rsidRDefault="005C7B53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43CB" w:rsidRPr="004743CB" w:rsidTr="00F04832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32,01</w:t>
            </w:r>
          </w:p>
        </w:tc>
      </w:tr>
      <w:tr w:rsidR="004743CB" w:rsidRPr="004743CB" w:rsidTr="00F04832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743CB" w:rsidRPr="004743CB" w:rsidTr="00F04832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F04832" w:rsidRPr="004743CB" w:rsidTr="00F04832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832" w:rsidRPr="004743CB" w:rsidRDefault="00F04832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832" w:rsidRPr="004743CB" w:rsidRDefault="00F04832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4832" w:rsidRPr="004743CB" w:rsidRDefault="00F04832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4832" w:rsidRDefault="00F04832" w:rsidP="00D62A99">
            <w:pPr>
              <w:pStyle w:val="TableParagraph"/>
              <w:spacing w:line="192" w:lineRule="exact"/>
              <w:ind w:left="98" w:right="25"/>
              <w:rPr>
                <w:sz w:val="18"/>
              </w:rPr>
            </w:pPr>
            <w:r>
              <w:rPr>
                <w:spacing w:val="-5"/>
                <w:sz w:val="18"/>
              </w:rPr>
              <w:t>610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4832" w:rsidRDefault="00F04832" w:rsidP="00D62A99">
            <w:pPr>
              <w:pStyle w:val="TableParagraph"/>
              <w:spacing w:line="192" w:lineRule="exact"/>
              <w:ind w:left="7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584,59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4832" w:rsidRDefault="00F04832" w:rsidP="00D62A99">
            <w:pPr>
              <w:pStyle w:val="TableParagraph"/>
              <w:spacing w:line="192" w:lineRule="exact"/>
              <w:ind w:left="71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20,18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4832" w:rsidRDefault="00F04832" w:rsidP="00D62A99">
            <w:pPr>
              <w:pStyle w:val="TableParagraph"/>
              <w:spacing w:line="192" w:lineRule="exact"/>
              <w:ind w:left="24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16,81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4832" w:rsidRDefault="00F04832" w:rsidP="00D62A99">
            <w:pPr>
              <w:pStyle w:val="TableParagraph"/>
              <w:spacing w:line="192" w:lineRule="exact"/>
              <w:ind w:left="64" w:right="5"/>
              <w:rPr>
                <w:sz w:val="18"/>
              </w:rPr>
            </w:pPr>
            <w:r>
              <w:rPr>
                <w:spacing w:val="-2"/>
                <w:sz w:val="18"/>
              </w:rPr>
              <w:t>106,92</w:t>
            </w:r>
          </w:p>
        </w:tc>
      </w:tr>
    </w:tbl>
    <w:p w:rsidR="00F04832" w:rsidRPr="00D40603" w:rsidRDefault="00B714D3" w:rsidP="00B714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Pr="00D40603">
        <w:rPr>
          <w:b/>
          <w:sz w:val="24"/>
          <w:szCs w:val="24"/>
        </w:rPr>
        <w:t>5-9 классы</w:t>
      </w:r>
    </w:p>
    <w:p w:rsidR="00B714D3" w:rsidRPr="00D40603" w:rsidRDefault="00B714D3" w:rsidP="00B714D3">
      <w:pPr>
        <w:rPr>
          <w:b/>
          <w:sz w:val="24"/>
          <w:szCs w:val="24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1008"/>
        <w:gridCol w:w="708"/>
        <w:gridCol w:w="3402"/>
        <w:gridCol w:w="1134"/>
        <w:gridCol w:w="1560"/>
        <w:gridCol w:w="850"/>
        <w:gridCol w:w="855"/>
        <w:gridCol w:w="1134"/>
      </w:tblGrid>
      <w:tr w:rsidR="004743CB" w:rsidRPr="004743CB" w:rsidTr="00954CF3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ОТВАРНОЙ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4,96</w:t>
            </w:r>
          </w:p>
        </w:tc>
      </w:tr>
      <w:tr w:rsidR="00DE1679" w:rsidRPr="004743CB" w:rsidTr="00A56ACC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79" w:rsidRPr="004743CB" w:rsidRDefault="00DE1679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679" w:rsidRPr="004743CB" w:rsidRDefault="00DE1679" w:rsidP="00D62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1679" w:rsidRPr="004743CB" w:rsidRDefault="00DE1679" w:rsidP="00D62A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РАГУ ИЗ ПТИЦЫ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DE1679" w:rsidRDefault="00B31F8B" w:rsidP="00D62A99">
            <w:pPr>
              <w:pStyle w:val="TableParagraph"/>
              <w:spacing w:line="190" w:lineRule="exact"/>
              <w:ind w:left="98" w:right="11"/>
              <w:rPr>
                <w:spacing w:val="-4"/>
                <w:w w:val="95"/>
                <w:sz w:val="18"/>
              </w:rPr>
            </w:pPr>
            <w:r>
              <w:rPr>
                <w:spacing w:val="-4"/>
                <w:w w:val="95"/>
                <w:sz w:val="18"/>
              </w:rPr>
              <w:t>200</w:t>
            </w:r>
            <w:r w:rsidR="00DE1679">
              <w:rPr>
                <w:spacing w:val="-4"/>
                <w:w w:val="95"/>
                <w:sz w:val="18"/>
              </w:rPr>
              <w:t>/50</w:t>
            </w:r>
          </w:p>
          <w:p w:rsidR="00DE1679" w:rsidRDefault="00DE1679" w:rsidP="00D62A99">
            <w:pPr>
              <w:pStyle w:val="TableParagraph"/>
              <w:spacing w:line="190" w:lineRule="exact"/>
              <w:ind w:left="98" w:right="11"/>
              <w:rPr>
                <w:sz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DE1679" w:rsidRDefault="00DE1679" w:rsidP="003C6B17">
            <w:pPr>
              <w:pStyle w:val="TableParagraph"/>
              <w:spacing w:line="190" w:lineRule="exact"/>
              <w:ind w:left="71" w:right="3"/>
              <w:rPr>
                <w:sz w:val="18"/>
              </w:rPr>
            </w:pPr>
            <w:r>
              <w:rPr>
                <w:spacing w:val="-2"/>
                <w:sz w:val="18"/>
              </w:rPr>
              <w:t>2</w:t>
            </w:r>
            <w:r w:rsidR="003C6B17">
              <w:rPr>
                <w:spacing w:val="-2"/>
                <w:sz w:val="18"/>
              </w:rPr>
              <w:t>67,14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DE1679" w:rsidRDefault="00B31F8B" w:rsidP="00D62A99">
            <w:pPr>
              <w:pStyle w:val="TableParagraph"/>
              <w:spacing w:line="190" w:lineRule="exact"/>
              <w:ind w:left="71" w:right="3"/>
              <w:rPr>
                <w:sz w:val="18"/>
              </w:rPr>
            </w:pPr>
            <w:r>
              <w:rPr>
                <w:spacing w:val="-4"/>
                <w:sz w:val="18"/>
              </w:rPr>
              <w:t>16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DE1679" w:rsidRDefault="00DE1679" w:rsidP="00B31F8B">
            <w:pPr>
              <w:pStyle w:val="TableParagraph"/>
              <w:spacing w:line="190" w:lineRule="exact"/>
              <w:ind w:left="2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B31F8B">
              <w:rPr>
                <w:spacing w:val="-2"/>
                <w:sz w:val="18"/>
              </w:rPr>
              <w:t>3,21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DE1679" w:rsidRDefault="003C6B17" w:rsidP="00D62A99">
            <w:pPr>
              <w:pStyle w:val="TableParagraph"/>
              <w:spacing w:line="190" w:lineRule="exact"/>
              <w:ind w:left="64" w:right="4"/>
              <w:rPr>
                <w:sz w:val="18"/>
              </w:rPr>
            </w:pPr>
            <w:r>
              <w:rPr>
                <w:spacing w:val="-2"/>
                <w:sz w:val="18"/>
              </w:rPr>
              <w:t>40.71</w:t>
            </w:r>
          </w:p>
        </w:tc>
      </w:tr>
      <w:tr w:rsidR="005C7B53" w:rsidRPr="004743CB" w:rsidTr="005C7B53">
        <w:trPr>
          <w:trHeight w:val="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B53" w:rsidRPr="004743CB" w:rsidRDefault="005C7B53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B53" w:rsidRPr="004743CB" w:rsidRDefault="005C7B53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B53" w:rsidRPr="004743CB" w:rsidRDefault="005C7B53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7B53" w:rsidRPr="004743CB" w:rsidRDefault="005C7B53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32,01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6351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743CB" w:rsidRPr="004743CB" w:rsidTr="00954CF3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B31F8B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3C6B17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608</w:t>
            </w:r>
            <w:r w:rsidR="004743CB"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B3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B31F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B31F8B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6351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4743CB"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3C6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3C6B1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08,4</w:t>
            </w:r>
            <w:r w:rsidR="006351F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</w:tbl>
    <w:p w:rsidR="000D664F" w:rsidRDefault="002472DA" w:rsidP="002472DA">
      <w:r>
        <w:t xml:space="preserve">                    </w:t>
      </w:r>
    </w:p>
    <w:sectPr w:rsidR="000D664F" w:rsidSect="00954C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62BAA"/>
    <w:rsid w:val="000D664F"/>
    <w:rsid w:val="002472DA"/>
    <w:rsid w:val="003C6B17"/>
    <w:rsid w:val="004743CB"/>
    <w:rsid w:val="004D75DC"/>
    <w:rsid w:val="00597CA3"/>
    <w:rsid w:val="005A3DE9"/>
    <w:rsid w:val="005C7B53"/>
    <w:rsid w:val="006351F1"/>
    <w:rsid w:val="006D106D"/>
    <w:rsid w:val="00712A5B"/>
    <w:rsid w:val="00761C93"/>
    <w:rsid w:val="008402EF"/>
    <w:rsid w:val="00954CF3"/>
    <w:rsid w:val="009D05BC"/>
    <w:rsid w:val="00A00FA8"/>
    <w:rsid w:val="00A26C73"/>
    <w:rsid w:val="00A30B58"/>
    <w:rsid w:val="00B31F8B"/>
    <w:rsid w:val="00B714D3"/>
    <w:rsid w:val="00BB3D44"/>
    <w:rsid w:val="00C22E0E"/>
    <w:rsid w:val="00C22E32"/>
    <w:rsid w:val="00C554A5"/>
    <w:rsid w:val="00C93515"/>
    <w:rsid w:val="00D33DAF"/>
    <w:rsid w:val="00D34EF9"/>
    <w:rsid w:val="00DE1679"/>
    <w:rsid w:val="00F04832"/>
    <w:rsid w:val="00F25DCE"/>
    <w:rsid w:val="00FA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22E3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48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22E3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48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37</cp:revision>
  <dcterms:created xsi:type="dcterms:W3CDTF">2022-09-15T08:39:00Z</dcterms:created>
  <dcterms:modified xsi:type="dcterms:W3CDTF">2024-01-17T19:02:00Z</dcterms:modified>
</cp:coreProperties>
</file>